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A104" w14:textId="77777777" w:rsidR="00082118" w:rsidRPr="00AF28F9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Załącznik</w:t>
      </w:r>
      <w:r w:rsidR="00082118" w:rsidRPr="00AF28F9">
        <w:rPr>
          <w:rFonts w:ascii="Verdana" w:eastAsia="Times New Roman" w:hAnsi="Verdana" w:cs="Arial"/>
          <w:sz w:val="20"/>
          <w:szCs w:val="20"/>
          <w:lang w:eastAsia="pl-PL"/>
        </w:rPr>
        <w:t xml:space="preserve"> nr 7 </w:t>
      </w: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– Formularz Ofertowy</w:t>
      </w:r>
    </w:p>
    <w:p w14:paraId="640AD7DD" w14:textId="77777777" w:rsidR="00AF28F9" w:rsidRDefault="00AF28F9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082915" w14:textId="77777777" w:rsidR="00B53B54" w:rsidRPr="00AF28F9" w:rsidRDefault="00A17238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AF28F9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</w:p>
    <w:p w14:paraId="471CBE67" w14:textId="77777777" w:rsidR="00652430" w:rsidRPr="00082118" w:rsidRDefault="00652430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C162F7" w14:textId="77777777" w:rsidR="00D17E64" w:rsidRPr="00082118" w:rsidRDefault="00D17E64" w:rsidP="00AE12DF">
      <w:pPr>
        <w:spacing w:after="0" w:line="360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Generalna Dyrekcja Dróg Krajowych i Autostrad</w:t>
      </w:r>
      <w:r w:rsidR="00AE12D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9FE66A2" w14:textId="77777777" w:rsidR="00E90F09" w:rsidRPr="00082118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</w:p>
    <w:p w14:paraId="2FB44AF1" w14:textId="77777777" w:rsidR="00E90F09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2ABBD38" w14:textId="77777777" w:rsidR="00AF28F9" w:rsidRPr="00082118" w:rsidRDefault="00AF28F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86D3A1" w14:textId="77777777" w:rsidR="00D17E64" w:rsidRPr="00082118" w:rsidRDefault="00A17238" w:rsidP="0057691B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2C718980" w14:textId="77777777" w:rsidR="00AF28F9" w:rsidRPr="005543DA" w:rsidRDefault="00AF28F9" w:rsidP="00AF28F9">
      <w:pPr>
        <w:suppressAutoHyphens/>
        <w:spacing w:after="0" w:line="360" w:lineRule="auto"/>
        <w:ind w:right="-567"/>
        <w:jc w:val="center"/>
        <w:rPr>
          <w:rFonts w:ascii="Verdana" w:eastAsia="Times New Roman" w:hAnsi="Verdana" w:cs="Verdana"/>
          <w:b/>
          <w:bCs/>
          <w:sz w:val="10"/>
          <w:szCs w:val="20"/>
          <w:lang w:eastAsia="pl-PL"/>
        </w:rPr>
      </w:pPr>
    </w:p>
    <w:p w14:paraId="54118A17" w14:textId="77777777" w:rsidR="00EA3909" w:rsidRPr="00EA3909" w:rsidRDefault="00EA3909" w:rsidP="00EA390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 xml:space="preserve">Pełnienie funkcji weryfikatora dokumentacji projektowej branży elektrycznej  </w:t>
      </w:r>
    </w:p>
    <w:p w14:paraId="255BBE19" w14:textId="155101A4" w:rsid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</w:p>
    <w:p w14:paraId="5FB8B463" w14:textId="77777777" w:rsidR="00EA3909" w:rsidRP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10"/>
          <w:szCs w:val="20"/>
        </w:rPr>
      </w:pPr>
    </w:p>
    <w:p w14:paraId="4B989DE9" w14:textId="77777777" w:rsidR="00A1723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dla Skarbu Państwa -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GDDKiA Oddział w Łodzi</w:t>
      </w:r>
    </w:p>
    <w:p w14:paraId="38EEC727" w14:textId="77777777" w:rsidR="00AF28F9" w:rsidRPr="00082118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5AFAAF" w14:textId="77777777" w:rsidR="00A1723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C4FEB69" w14:textId="77777777" w:rsidR="00082118" w:rsidRP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06DAD6" w14:textId="77777777" w:rsidR="00D17E64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D17E64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4F06065A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2E96E5" w14:textId="77777777" w:rsid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75F8DC1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(nazwa (firma) </w:t>
      </w:r>
      <w:r w:rsid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oraz </w:t>
      </w: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dokładny adres Wykonawcy/Wykonawców)</w:t>
      </w:r>
    </w:p>
    <w:p w14:paraId="07CE18A8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949BF5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AF28F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82FBEF3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6ABD4BEA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B162F77" w14:textId="2F492FC9" w:rsidR="00374090" w:rsidRPr="00EA3909" w:rsidRDefault="00EA3909" w:rsidP="00EA3909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EA3909">
        <w:rPr>
          <w:rFonts w:ascii="Verdana" w:hAnsi="Verdana"/>
          <w:color w:val="000000"/>
          <w:sz w:val="20"/>
          <w:szCs w:val="20"/>
        </w:rPr>
        <w:t xml:space="preserve">Pełnienie funkcji weryfikatora dokumentacji projektowej branży elektrycznej  </w:t>
      </w:r>
      <w:r>
        <w:rPr>
          <w:rFonts w:ascii="Verdana" w:hAnsi="Verdana"/>
          <w:color w:val="000000"/>
          <w:sz w:val="20"/>
          <w:szCs w:val="20"/>
        </w:rPr>
        <w:br/>
      </w:r>
      <w:r w:rsidRPr="00EA3909">
        <w:rPr>
          <w:rFonts w:ascii="Verdana" w:hAnsi="Verdana"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  <w:r w:rsidR="00374090" w:rsidRPr="00374090">
        <w:rPr>
          <w:rFonts w:ascii="Verdana" w:hAnsi="Verdana"/>
          <w:i/>
          <w:color w:val="000000"/>
          <w:sz w:val="20"/>
          <w:szCs w:val="20"/>
        </w:rPr>
        <w:t>”</w:t>
      </w:r>
    </w:p>
    <w:p w14:paraId="1D27D1CF" w14:textId="77777777" w:rsidR="00A17238" w:rsidRPr="00542198" w:rsidRDefault="00A17238" w:rsidP="0037409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7691B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za całkowitą cenę: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netto 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="006A3FEB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 xml:space="preserve">. +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podatek V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AT ( ……</w:t>
      </w:r>
      <w:r w:rsidR="00374090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. %) w kwocie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</w:t>
      </w:r>
      <w:r w:rsidRPr="00542198">
        <w:rPr>
          <w:rFonts w:ascii="Verdana" w:eastAsia="Times New Roman" w:hAnsi="Verdana" w:cs="Arial"/>
          <w:b/>
          <w:sz w:val="20"/>
          <w:szCs w:val="20"/>
          <w:lang w:eastAsia="pl-PL"/>
        </w:rPr>
        <w:t>cenę oferty brutto: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.………………………</w:t>
      </w:r>
      <w:r w:rsidR="007556C9"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</w:t>
      </w:r>
      <w:r w:rsidR="00374090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</w:t>
      </w:r>
    </w:p>
    <w:p w14:paraId="1BA8A321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  <w:r w:rsidR="00082118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F86F3EB" w14:textId="77777777" w:rsidR="00724BCD" w:rsidRDefault="00724BCD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67484A6C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ED560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Dodatkowe informacje:</w:t>
      </w:r>
    </w:p>
    <w:p w14:paraId="597A404D" w14:textId="5E283554" w:rsidR="00620620" w:rsidRDefault="00082118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DF1C6B">
        <w:rPr>
          <w:rFonts w:ascii="Verdana" w:hAnsi="Verdana" w:cs="Arial"/>
          <w:sz w:val="20"/>
        </w:rPr>
        <w:lastRenderedPageBreak/>
        <w:t xml:space="preserve">Na potwierdzenie spełnienia warunków udziału w postępowaniu </w:t>
      </w:r>
      <w:r w:rsidR="00B805FD" w:rsidRPr="00DF1C6B">
        <w:rPr>
          <w:rFonts w:ascii="Verdana" w:hAnsi="Verdana" w:cs="Arial"/>
          <w:b/>
          <w:sz w:val="20"/>
        </w:rPr>
        <w:t>oświadczam</w:t>
      </w:r>
      <w:r w:rsidRPr="00DF1C6B">
        <w:rPr>
          <w:rFonts w:ascii="Verdana" w:hAnsi="Verdana" w:cs="Arial"/>
          <w:sz w:val="20"/>
        </w:rPr>
        <w:t xml:space="preserve">, </w:t>
      </w:r>
      <w:r w:rsidR="00AE12DF" w:rsidRPr="00DF1C6B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sz w:val="20"/>
        </w:rPr>
        <w:t xml:space="preserve">że </w:t>
      </w:r>
      <w:r w:rsidRPr="00DF1C6B">
        <w:rPr>
          <w:rFonts w:ascii="Verdana" w:hAnsi="Verdana" w:cs="Arial"/>
          <w:b/>
          <w:sz w:val="20"/>
        </w:rPr>
        <w:t>Wykonawca</w:t>
      </w:r>
      <w:r w:rsidRPr="00DF1C6B">
        <w:rPr>
          <w:rFonts w:ascii="Verdana" w:hAnsi="Verdana" w:cs="Arial"/>
          <w:color w:val="C00000"/>
          <w:sz w:val="20"/>
        </w:rPr>
        <w:t xml:space="preserve"> </w:t>
      </w:r>
      <w:r w:rsidRPr="00DF1C6B">
        <w:rPr>
          <w:rFonts w:ascii="Verdana" w:hAnsi="Verdana" w:cs="Arial"/>
          <w:sz w:val="20"/>
        </w:rPr>
        <w:t xml:space="preserve">posiada wiedzę i doświadczenie w </w:t>
      </w:r>
      <w:r w:rsidR="007063BD">
        <w:rPr>
          <w:rFonts w:ascii="Verdana" w:hAnsi="Verdana" w:cs="Arial"/>
          <w:sz w:val="20"/>
        </w:rPr>
        <w:t xml:space="preserve">wykonaniu </w:t>
      </w:r>
      <w:r w:rsidRPr="00DF1C6B">
        <w:rPr>
          <w:rFonts w:ascii="Verdana" w:hAnsi="Verdana" w:cs="Arial"/>
          <w:sz w:val="20"/>
        </w:rPr>
        <w:t>(</w:t>
      </w:r>
      <w:r w:rsidR="00EA3909">
        <w:rPr>
          <w:rFonts w:ascii="Verdana" w:hAnsi="Verdana" w:cs="Arial"/>
          <w:sz w:val="20"/>
        </w:rPr>
        <w:t>zakończeniu</w:t>
      </w:r>
      <w:r w:rsidRPr="00DF1C6B">
        <w:rPr>
          <w:rFonts w:ascii="Verdana" w:hAnsi="Verdana" w:cs="Arial"/>
          <w:sz w:val="20"/>
        </w:rPr>
        <w:t xml:space="preserve">) </w:t>
      </w:r>
      <w:r w:rsidR="0034377E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b/>
          <w:sz w:val="20"/>
        </w:rPr>
        <w:t>w okresie ostatnich 5 lat</w:t>
      </w:r>
      <w:r w:rsidRPr="00DF1C6B">
        <w:rPr>
          <w:rFonts w:ascii="Verdana" w:hAnsi="Verdana" w:cs="Arial"/>
          <w:sz w:val="20"/>
        </w:rPr>
        <w:t xml:space="preserve"> </w:t>
      </w:r>
      <w:r w:rsidR="00EA3909" w:rsidRPr="00EA3909">
        <w:rPr>
          <w:rFonts w:ascii="Verdana" w:hAnsi="Verdana" w:cs="Arial"/>
          <w:sz w:val="20"/>
        </w:rPr>
        <w:t xml:space="preserve">przed upływem terminu składania ofert, a jeżeli okres prowadzenia działalności jest krótszy – w tym okresie, jednej lub dwóch lub trzech dokumentacji projektowych (Projektu Budowlanego i Projektu  wykonawczego) dla budowy lub przebudowy oświetlenia drogi publicznej lub ulicy lub oświetlenia dedykowanego przejść dla pieszych, obejmujących łącznie min. </w:t>
      </w:r>
      <w:r w:rsidR="00EA3909" w:rsidRPr="00562F30">
        <w:rPr>
          <w:rFonts w:ascii="Verdana" w:hAnsi="Verdana" w:cs="Arial"/>
          <w:b/>
          <w:bCs/>
          <w:color w:val="FF0000"/>
          <w:sz w:val="20"/>
        </w:rPr>
        <w:t>1</w:t>
      </w:r>
      <w:r w:rsidR="00562F30" w:rsidRPr="00562F30">
        <w:rPr>
          <w:rFonts w:ascii="Verdana" w:hAnsi="Verdana" w:cs="Arial"/>
          <w:b/>
          <w:bCs/>
          <w:color w:val="FF0000"/>
          <w:sz w:val="20"/>
        </w:rPr>
        <w:t>3</w:t>
      </w:r>
      <w:r w:rsidR="00EA3909" w:rsidRPr="00562F30">
        <w:rPr>
          <w:rFonts w:ascii="Verdana" w:hAnsi="Verdana" w:cs="Arial"/>
          <w:b/>
          <w:bCs/>
          <w:color w:val="FF0000"/>
          <w:sz w:val="20"/>
        </w:rPr>
        <w:t>0</w:t>
      </w:r>
      <w:r w:rsidR="00EA3909" w:rsidRPr="0034377E">
        <w:rPr>
          <w:rFonts w:ascii="Verdana" w:hAnsi="Verdana" w:cs="Arial"/>
          <w:b/>
          <w:bCs/>
          <w:sz w:val="20"/>
        </w:rPr>
        <w:t xml:space="preserve"> punktów opraw oświetlenia</w:t>
      </w:r>
      <w:r w:rsidR="00EA3909" w:rsidRPr="00EA3909">
        <w:rPr>
          <w:rFonts w:ascii="Verdana" w:hAnsi="Verdana" w:cs="Arial"/>
          <w:sz w:val="20"/>
        </w:rPr>
        <w:t xml:space="preserve"> drogowego/ulicznego.</w:t>
      </w:r>
    </w:p>
    <w:p w14:paraId="726F9163" w14:textId="3235EAB7" w:rsidR="00082118" w:rsidRPr="00620620" w:rsidRDefault="00501B20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620620">
        <w:rPr>
          <w:rFonts w:ascii="Verdana" w:hAnsi="Verdana" w:cs="Arial"/>
          <w:sz w:val="20"/>
        </w:rPr>
        <w:t xml:space="preserve">Zadanie było realizowane w okresie od … do … </w:t>
      </w:r>
      <w:r w:rsidRPr="00620620">
        <w:rPr>
          <w:rFonts w:ascii="Verdana" w:hAnsi="Verdana" w:cs="Arial"/>
          <w:i/>
          <w:color w:val="0070C0"/>
          <w:sz w:val="20"/>
        </w:rPr>
        <w:t>(podać daty realizacji Umowy na roboty D/M/R do D/M/R)</w:t>
      </w:r>
      <w:r w:rsidR="00082118" w:rsidRPr="00620620">
        <w:rPr>
          <w:rFonts w:ascii="Verdana" w:hAnsi="Verdana" w:cs="Arial"/>
          <w:sz w:val="20"/>
        </w:rPr>
        <w:t>zgodnie z poniższym wykazem:</w:t>
      </w:r>
    </w:p>
    <w:p w14:paraId="3D297F59" w14:textId="77777777" w:rsidR="00B21F32" w:rsidRDefault="00B21F32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2976"/>
        <w:gridCol w:w="1418"/>
        <w:gridCol w:w="1417"/>
      </w:tblGrid>
      <w:tr w:rsidR="004F01C6" w14:paraId="7B857783" w14:textId="77777777" w:rsidTr="00AB7332">
        <w:trPr>
          <w:trHeight w:val="515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7C0740E3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Nazwa Zamawiającego</w:t>
            </w:r>
          </w:p>
        </w:tc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D513036" w14:textId="77777777" w:rsidR="004F01C6" w:rsidRPr="004F01C6" w:rsidRDefault="004F01C6" w:rsidP="002B169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Pełna nazwa zadania</w:t>
            </w:r>
          </w:p>
        </w:tc>
        <w:tc>
          <w:tcPr>
            <w:tcW w:w="2976" w:type="dxa"/>
            <w:vMerge w:val="restart"/>
            <w:shd w:val="clear" w:color="auto" w:fill="F2F2F2" w:themeFill="background1" w:themeFillShade="F2"/>
            <w:vAlign w:val="center"/>
          </w:tcPr>
          <w:p w14:paraId="6EB3693F" w14:textId="77777777" w:rsidR="004F01C6" w:rsidRPr="004F01C6" w:rsidRDefault="004F01C6" w:rsidP="00F0724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Charakterystyka </w:t>
            </w:r>
            <w:r w:rsidR="00F0724F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zadania</w:t>
            </w:r>
            <w:r w:rsidR="007072D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potwierdzającego spełnianie wymagań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73D989B9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Czas realizacji usługi</w:t>
            </w:r>
          </w:p>
        </w:tc>
      </w:tr>
      <w:tr w:rsidR="004F01C6" w14:paraId="7D3ED127" w14:textId="77777777" w:rsidTr="00AB7332">
        <w:trPr>
          <w:trHeight w:val="551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4A46DFCA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C042453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Merge/>
            <w:shd w:val="clear" w:color="auto" w:fill="F2F2F2" w:themeFill="background1" w:themeFillShade="F2"/>
            <w:vAlign w:val="center"/>
          </w:tcPr>
          <w:p w14:paraId="65F232C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7921592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Początek D/M/R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A523464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Koniec</w:t>
            </w:r>
          </w:p>
          <w:p w14:paraId="1EB0BC9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D/M/R</w:t>
            </w:r>
          </w:p>
        </w:tc>
      </w:tr>
      <w:tr w:rsidR="001547F7" w14:paraId="2298813B" w14:textId="77777777" w:rsidTr="00AB7332">
        <w:trPr>
          <w:trHeight w:val="1834"/>
        </w:trPr>
        <w:tc>
          <w:tcPr>
            <w:tcW w:w="1701" w:type="dxa"/>
            <w:vAlign w:val="center"/>
          </w:tcPr>
          <w:p w14:paraId="6DEAB422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00D7D00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7EFB8994" w14:textId="12C130F7" w:rsidR="00C07E47" w:rsidRPr="00AB7332" w:rsidRDefault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Opracowanie dokumentacji projektowej</w:t>
            </w:r>
            <w:r w:rsidR="001547F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="001547F7"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9792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="001547F7"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="001547F7"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del w:id="0" w:author="Czekała Karolina" w:date="2026-05-11T15:36:00Z">
              <w:r w:rsidR="00B9792A" w:rsidDel="0034377E">
                <w:rPr>
                  <w:rFonts w:ascii="Verdana" w:eastAsia="Times New Roman" w:hAnsi="Verdana" w:cs="Arial"/>
                  <w:sz w:val="18"/>
                  <w:szCs w:val="20"/>
                  <w:lang w:eastAsia="pl-PL"/>
                </w:rPr>
                <w:delText>.</w:delText>
              </w:r>
            </w:del>
            <w:r w:rsidR="001547F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C07E47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="00C07E47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punktów opraw oświetlenia drogowego/ulicznego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vAlign w:val="center"/>
          </w:tcPr>
          <w:p w14:paraId="12D9E57C" w14:textId="40D9A4EC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4C4588A8" w14:textId="78BE8AA4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30E7393A" w14:textId="77777777" w:rsidTr="00AB7332">
        <w:tc>
          <w:tcPr>
            <w:tcW w:w="1701" w:type="dxa"/>
            <w:vAlign w:val="center"/>
          </w:tcPr>
          <w:p w14:paraId="1816BFD7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BCA5AF2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D0FC676" w14:textId="177230A7" w:rsidR="00EA3909" w:rsidRPr="00AB7332" w:rsidRDefault="0034377E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 punktów opraw oświetlenia drogowego/ulicznego.</w:t>
            </w:r>
          </w:p>
        </w:tc>
        <w:tc>
          <w:tcPr>
            <w:tcW w:w="1418" w:type="dxa"/>
            <w:vAlign w:val="center"/>
          </w:tcPr>
          <w:p w14:paraId="413D80D2" w14:textId="6645D3B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6F83DDF7" w14:textId="1024BE5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5E9FC5F6" w14:textId="77777777" w:rsidTr="00AB7332">
        <w:tc>
          <w:tcPr>
            <w:tcW w:w="1701" w:type="dxa"/>
            <w:vAlign w:val="center"/>
          </w:tcPr>
          <w:p w14:paraId="3F8D15A9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284D73A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5ADFDAD5" w14:textId="77777777" w:rsidR="0034377E" w:rsidRDefault="0034377E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 punktów opraw oświetlenia drogowego/ulicznego.</w:t>
            </w:r>
          </w:p>
          <w:p w14:paraId="5D4195F3" w14:textId="5BA2EDBE" w:rsidR="00EA3909" w:rsidRDefault="00EA3909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82268DD" w14:textId="735FE078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1B1DBB1B" w14:textId="403352DF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</w:tbl>
    <w:p w14:paraId="4FA27300" w14:textId="77777777" w:rsidR="00F0724F" w:rsidRDefault="00F0724F" w:rsidP="00F0724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22942E" w14:textId="2DFD20CD" w:rsidR="003D61F1" w:rsidRDefault="004E5367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dokumenty potwierdzające 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 xml:space="preserve">uczestnictwo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powyż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sz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>ym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>referencje</w:t>
      </w:r>
      <w:r w:rsidR="0054219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/ poświadczenia / protokoły odbioru 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(wskazać właściwe lub dopisać</w:t>
      </w:r>
      <w:r w:rsidR="00675C67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 xml:space="preserve"> jeśli inne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)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stanowią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179B5FA3" w14:textId="77777777" w:rsidR="003D61F1" w:rsidRDefault="003D61F1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B0A929" w14:textId="77777777" w:rsidR="00B21F32" w:rsidRPr="00AA3C6F" w:rsidRDefault="00082118" w:rsidP="003B05D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>Na potwierdzenie spełnienia w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arunków udziału w postępowaniu </w:t>
      </w:r>
      <w:r w:rsidR="00B805FD" w:rsidRPr="00CA5145">
        <w:rPr>
          <w:rFonts w:ascii="Verdana" w:eastAsia="Times New Roman" w:hAnsi="Verdana" w:cs="Arial"/>
          <w:b/>
          <w:sz w:val="20"/>
          <w:szCs w:val="20"/>
          <w:lang w:eastAsia="pl-PL"/>
        </w:rPr>
        <w:t>oświadczam</w:t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że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w wykonywaniu zamówienia będą uczestniczyć </w:t>
      </w:r>
      <w:r w:rsidR="00B805FD" w:rsidRPr="00AA3C6F">
        <w:rPr>
          <w:rFonts w:ascii="Verdana" w:eastAsia="Times New Roman" w:hAnsi="Verdana" w:cs="Arial"/>
          <w:b/>
          <w:sz w:val="20"/>
          <w:szCs w:val="20"/>
          <w:lang w:eastAsia="pl-PL"/>
        </w:rPr>
        <w:t>osoby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 wskazane poniżej, </w:t>
      </w:r>
      <w:r w:rsidR="00B805FD" w:rsidRPr="00AA3C6F">
        <w:rPr>
          <w:rFonts w:ascii="Verdana" w:hAnsi="Verdana"/>
          <w:sz w:val="20"/>
          <w:szCs w:val="20"/>
        </w:rPr>
        <w:t>legitymujące się kwalifikacjami zawodowymi (uprawnienia budowlane) oraz doświadczeniem, odpowiednimi do funkcji jakie zostaną im powierzone, a także aktualną przynależnością do Izby Inżynierów Budownictwa.</w:t>
      </w:r>
    </w:p>
    <w:p w14:paraId="1A566589" w14:textId="77777777" w:rsidR="00B805FD" w:rsidRDefault="00B805FD" w:rsidP="00B805FD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4536"/>
      </w:tblGrid>
      <w:tr w:rsidR="00A46C44" w14:paraId="77936FE8" w14:textId="77777777" w:rsidTr="00FD2253">
        <w:trPr>
          <w:trHeight w:val="515"/>
        </w:trPr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F81F1DD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Stanowisko (funkcja)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372894D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Imię i nazwisko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  <w:vAlign w:val="center"/>
          </w:tcPr>
          <w:p w14:paraId="2AE39337" w14:textId="77777777" w:rsidR="00A46C44" w:rsidRPr="004F01C6" w:rsidRDefault="00A46C44" w:rsidP="003475D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Opis kwalifikacji i doświadczenia potwierdzających spełnianie wymagań</w:t>
            </w:r>
          </w:p>
        </w:tc>
      </w:tr>
      <w:tr w:rsidR="00A46C44" w14:paraId="52473579" w14:textId="77777777" w:rsidTr="00657A49">
        <w:trPr>
          <w:trHeight w:val="496"/>
        </w:trPr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E3909B2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1D35D998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Merge/>
            <w:shd w:val="clear" w:color="auto" w:fill="F2F2F2" w:themeFill="background1" w:themeFillShade="F2"/>
            <w:vAlign w:val="center"/>
          </w:tcPr>
          <w:p w14:paraId="35E94D4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</w:tr>
      <w:tr w:rsidR="0052410D" w14:paraId="46D51B4B" w14:textId="77777777" w:rsidTr="0062494B">
        <w:trPr>
          <w:trHeight w:val="9776"/>
        </w:trPr>
        <w:tc>
          <w:tcPr>
            <w:tcW w:w="2835" w:type="dxa"/>
            <w:vAlign w:val="center"/>
          </w:tcPr>
          <w:p w14:paraId="10DB4D22" w14:textId="5D7597E1" w:rsidR="0052410D" w:rsidRDefault="00706336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Weryfikator dokumentacji projektowej</w:t>
            </w:r>
          </w:p>
          <w:p w14:paraId="482AD397" w14:textId="63511074" w:rsidR="0052410D" w:rsidRPr="002B169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8A3403">
              <w:rPr>
                <w:rFonts w:ascii="Verdana" w:hAnsi="Verdana"/>
                <w:sz w:val="20"/>
                <w:szCs w:val="20"/>
              </w:rPr>
              <w:t>w specj</w:t>
            </w:r>
            <w:r w:rsidR="00303087">
              <w:rPr>
                <w:rFonts w:ascii="Verdana" w:hAnsi="Verdana"/>
                <w:sz w:val="20"/>
                <w:szCs w:val="20"/>
              </w:rPr>
              <w:t>alności</w:t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 instalacyjnej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w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Pr="008A3403">
              <w:rPr>
                <w:rFonts w:ascii="Verdana" w:hAnsi="Verdana"/>
                <w:sz w:val="20"/>
                <w:szCs w:val="20"/>
              </w:rPr>
              <w:t>akresie sieci, instalacji i urządzeń elektr</w:t>
            </w:r>
            <w:r>
              <w:rPr>
                <w:rFonts w:ascii="Verdana" w:hAnsi="Verdana"/>
                <w:sz w:val="20"/>
                <w:szCs w:val="20"/>
              </w:rPr>
              <w:t xml:space="preserve">ycznych </w:t>
            </w:r>
            <w:r>
              <w:rPr>
                <w:rFonts w:ascii="Verdana" w:hAnsi="Verdana"/>
                <w:sz w:val="20"/>
                <w:szCs w:val="20"/>
              </w:rPr>
              <w:br/>
              <w:t>i elektroenergetycznych</w:t>
            </w:r>
          </w:p>
        </w:tc>
        <w:tc>
          <w:tcPr>
            <w:tcW w:w="1701" w:type="dxa"/>
            <w:vAlign w:val="center"/>
          </w:tcPr>
          <w:p w14:paraId="2E041136" w14:textId="77777777" w:rsidR="0052410D" w:rsidRPr="00B21F32" w:rsidRDefault="0052410D" w:rsidP="0052410D">
            <w:pPr>
              <w:widowControl w:val="0"/>
              <w:autoSpaceDE w:val="0"/>
              <w:autoSpaceDN w:val="0"/>
              <w:adjustRightInd w:val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6D1517C9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Posiada uprawnienia budowlane nr ….. do …..</w:t>
            </w:r>
          </w:p>
          <w:p w14:paraId="5D3E6BAF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(uzupełnić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zakres i numer upr</w:t>
            </w:r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awnień </w:t>
            </w:r>
            <w:proofErr w:type="spellStart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budowl</w:t>
            </w:r>
            <w:proofErr w:type="spellEnd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, ograniczone/bez ograniczeń</w:t>
            </w: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  <w:p w14:paraId="3EB6078B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684C39B5" w14:textId="77777777" w:rsidR="0052410D" w:rsidRPr="00173C0A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aktualne zaświadczenie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br/>
              <w:t>o przynależności do wł. Izby Inżynierów Budownictwa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73C0A" w:rsidRPr="00173C0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(pozostawić jeśli posiada)</w:t>
            </w:r>
          </w:p>
          <w:p w14:paraId="4F4EC944" w14:textId="1E65BFAB" w:rsidR="00C84D03" w:rsidRDefault="00C84D03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4076C55C" w14:textId="77777777" w:rsidR="0062494B" w:rsidRDefault="0062494B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279563D5" w14:textId="4D55A695" w:rsidR="00B0203F" w:rsidRDefault="00C84D0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pełnieniu funkcji </w:t>
            </w:r>
            <w:r w:rsidR="005A4159"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="00173C0A"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</w:t>
            </w:r>
            <w:r w:rsidR="001A725E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zadania </w:t>
            </w:r>
            <w:r w:rsidR="005A415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polegającego na</w:t>
            </w:r>
            <w:r w:rsidR="001A725E"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oświetlenia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="0062494B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, </w:t>
            </w:r>
            <w:r w:rsidR="0062494B"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obejmującej liczbę</w:t>
            </w:r>
            <w:r w:rsidR="0062494B" w:rsidRPr="0062494B">
              <w:rPr>
                <w:rFonts w:ascii="Verdana" w:eastAsia="Times New Roman" w:hAnsi="Verdana" w:cs="Arial"/>
                <w:i/>
                <w:sz w:val="18"/>
                <w:szCs w:val="20"/>
                <w:lang w:eastAsia="pl-PL"/>
              </w:rPr>
              <w:t xml:space="preserve"> </w:t>
            </w:r>
            <w:r w:rsidR="0062494B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…… </w:t>
            </w:r>
            <w:r w:rsidR="0062494B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 w:rsidR="0062494B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="0062494B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 w:rsidR="0062494B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 </w:t>
            </w:r>
            <w:r w:rsidR="0062494B"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punktów opraw oświetlenia drogowego/ulicznego.</w:t>
            </w:r>
          </w:p>
          <w:p w14:paraId="500D8202" w14:textId="77777777" w:rsidR="00C84D03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  <w:p w14:paraId="379204C6" w14:textId="277E23C7" w:rsidR="0062494B" w:rsidRDefault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2D2F5C77" w14:textId="77777777" w:rsidR="0062494B" w:rsidRDefault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34A0447B" w14:textId="69E483D5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pełnieniu funkcji </w:t>
            </w:r>
            <w:r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 zadania polegającego na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 oświetlenia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), </w:t>
            </w:r>
            <w:r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obejmującej liczbę</w:t>
            </w:r>
            <w:r w:rsidRPr="0062494B">
              <w:rPr>
                <w:rFonts w:ascii="Verdana" w:eastAsia="Times New Roman" w:hAnsi="Verdana" w:cs="Arial"/>
                <w:i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 </w:t>
            </w:r>
            <w:r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punktów opraw oświetlenia drogowego/ulicznego.</w:t>
            </w:r>
          </w:p>
          <w:p w14:paraId="4C5AC973" w14:textId="77777777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  <w:p w14:paraId="5F5B145C" w14:textId="0CFB0C89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161CAC4E" w14:textId="77777777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710BBDB3" w14:textId="38F29F6C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pełnieniu funkcji </w:t>
            </w:r>
            <w:r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 zadania polegającego na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 oświetlenia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), </w:t>
            </w:r>
            <w:r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obejmującej liczbę</w:t>
            </w:r>
            <w:r w:rsidRPr="0062494B">
              <w:rPr>
                <w:rFonts w:ascii="Verdana" w:eastAsia="Times New Roman" w:hAnsi="Verdana" w:cs="Arial"/>
                <w:i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 </w:t>
            </w:r>
            <w:r w:rsidRPr="0062494B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>punktów opraw oświetlenia drogowego/ulicznego.</w:t>
            </w:r>
          </w:p>
          <w:p w14:paraId="1C8C20DA" w14:textId="6A795F9B" w:rsidR="0062494B" w:rsidRPr="002B169D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</w:tr>
    </w:tbl>
    <w:p w14:paraId="7884ECC0" w14:textId="77777777" w:rsidR="00BC401F" w:rsidRDefault="00BC401F" w:rsidP="00675C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7B8028" w14:textId="2FF769E7" w:rsidR="00BC401F" w:rsidRDefault="00BC401F" w:rsidP="00BC401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dokumenty potwierdzające powyższe: uprawnienia budowlane / aktualne zaświadczenie z Izby Inżynierów Budownictwa</w:t>
      </w:r>
      <w:r w:rsidRPr="00BC401F">
        <w:rPr>
          <w:rFonts w:ascii="Verdana" w:eastAsia="Times New Roman" w:hAnsi="Verdana" w:cs="Arial"/>
          <w:color w:val="0070C0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stanowią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02F0427F" w14:textId="77777777" w:rsidR="00B21F32" w:rsidRPr="00CA5145" w:rsidRDefault="00B21F32" w:rsidP="00CA514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33ABF2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7584A65" w14:textId="77777777" w:rsidR="00082118" w:rsidRPr="00B0733C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12AC941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1777DC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02234B4" w14:textId="77777777" w:rsidR="00542198" w:rsidRPr="00D17E64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lastRenderedPageBreak/>
        <w:t>………………………………………………………………………………………………………………………</w:t>
      </w:r>
    </w:p>
    <w:p w14:paraId="6B4CDAAB" w14:textId="77777777" w:rsidR="00542198" w:rsidRPr="0057691B" w:rsidRDefault="00082118" w:rsidP="00591C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(imię i nazwisko osoby prowadzącej spraw</w:t>
      </w:r>
      <w:r w:rsidR="00FC502B">
        <w:rPr>
          <w:rFonts w:ascii="Verdana" w:eastAsia="Times New Roman" w:hAnsi="Verdana" w:cs="Arial"/>
          <w:i/>
          <w:sz w:val="20"/>
          <w:szCs w:val="20"/>
          <w:lang w:eastAsia="pl-PL"/>
        </w:rPr>
        <w:t>ę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, nr telefonu, nr faksu, adres e-mail)</w:t>
      </w:r>
    </w:p>
    <w:p w14:paraId="7E6DC6E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FC38DEB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205DA29" w14:textId="77777777" w:rsidR="00082118" w:rsidRPr="00D17E64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</w:t>
      </w:r>
      <w:r w:rsidR="00591C2E">
        <w:rPr>
          <w:rFonts w:ascii="Verdana" w:eastAsia="Times New Roman" w:hAnsi="Verdana" w:cs="Arial"/>
          <w:sz w:val="24"/>
          <w:szCs w:val="20"/>
          <w:lang w:eastAsia="pl-PL"/>
        </w:rPr>
        <w:t>……………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……………………………….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58F4377" w14:textId="77777777" w:rsidR="00082118" w:rsidRPr="00D17E64" w:rsidRDefault="00082118" w:rsidP="006A3F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                                            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podpis Wykonawcy/Pełnomocnika</w:t>
      </w:r>
    </w:p>
    <w:p w14:paraId="6E62DD8E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38661F7" w14:textId="4D4E4073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5690E6F" w14:textId="77777777" w:rsidR="002C2515" w:rsidRPr="00542198" w:rsidRDefault="00082118" w:rsidP="0057691B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542198" w:rsidSect="00E90F09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6ED97" w14:textId="77777777" w:rsidR="00160763" w:rsidRDefault="00160763" w:rsidP="00722546">
      <w:pPr>
        <w:spacing w:after="0" w:line="240" w:lineRule="auto"/>
      </w:pPr>
      <w:r>
        <w:separator/>
      </w:r>
    </w:p>
  </w:endnote>
  <w:endnote w:type="continuationSeparator" w:id="0">
    <w:p w14:paraId="2FFF5E8E" w14:textId="77777777" w:rsidR="00160763" w:rsidRDefault="00160763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27128684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627674146"/>
          <w:docPartObj>
            <w:docPartGallery w:val="Page Numbers (Top of Page)"/>
            <w:docPartUnique/>
          </w:docPartObj>
        </w:sdtPr>
        <w:sdtEndPr/>
        <w:sdtContent>
          <w:p w14:paraId="6B46A94E" w14:textId="295F1854" w:rsidR="00374090" w:rsidRPr="00374090" w:rsidRDefault="00374090">
            <w:pPr>
              <w:pStyle w:val="Stopka"/>
              <w:jc w:val="right"/>
              <w:rPr>
                <w:rFonts w:ascii="Verdana" w:hAnsi="Verdana"/>
                <w:sz w:val="16"/>
              </w:rPr>
            </w:pPr>
            <w:r w:rsidRPr="00374090">
              <w:rPr>
                <w:rFonts w:ascii="Verdana" w:hAnsi="Verdana"/>
                <w:sz w:val="16"/>
              </w:rPr>
              <w:t xml:space="preserve">Strona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  <w:r w:rsidRPr="00374090">
              <w:rPr>
                <w:rFonts w:ascii="Verdana" w:hAnsi="Verdana"/>
                <w:sz w:val="16"/>
              </w:rPr>
              <w:t xml:space="preserve"> z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10D9F805" w14:textId="77777777" w:rsidR="00082118" w:rsidRPr="00374090" w:rsidRDefault="00082118" w:rsidP="003740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5C2C" w14:textId="77777777" w:rsidR="00160763" w:rsidRDefault="00160763" w:rsidP="00722546">
      <w:pPr>
        <w:spacing w:after="0" w:line="240" w:lineRule="auto"/>
      </w:pPr>
      <w:r>
        <w:separator/>
      </w:r>
    </w:p>
  </w:footnote>
  <w:footnote w:type="continuationSeparator" w:id="0">
    <w:p w14:paraId="73765F16" w14:textId="77777777" w:rsidR="00160763" w:rsidRDefault="00160763" w:rsidP="00722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874"/>
    <w:multiLevelType w:val="hybridMultilevel"/>
    <w:tmpl w:val="2FE4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B6A"/>
    <w:multiLevelType w:val="hybridMultilevel"/>
    <w:tmpl w:val="51DA6D60"/>
    <w:lvl w:ilvl="0" w:tplc="BD68F2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E4D08"/>
    <w:multiLevelType w:val="hybridMultilevel"/>
    <w:tmpl w:val="012E8AB8"/>
    <w:lvl w:ilvl="0" w:tplc="ABFA360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309E54FF"/>
    <w:multiLevelType w:val="hybridMultilevel"/>
    <w:tmpl w:val="461AB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F5A39"/>
    <w:multiLevelType w:val="hybridMultilevel"/>
    <w:tmpl w:val="1B20E142"/>
    <w:lvl w:ilvl="0" w:tplc="ABFA3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10224"/>
    <w:multiLevelType w:val="hybridMultilevel"/>
    <w:tmpl w:val="2912175C"/>
    <w:lvl w:ilvl="0" w:tplc="E152AAE2">
      <w:start w:val="1"/>
      <w:numFmt w:val="decimal"/>
      <w:lvlText w:val="%1."/>
      <w:lvlJc w:val="left"/>
      <w:pPr>
        <w:ind w:left="795" w:hanging="435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044A0"/>
    <w:multiLevelType w:val="hybridMultilevel"/>
    <w:tmpl w:val="A9A0EA3E"/>
    <w:lvl w:ilvl="0" w:tplc="6C128C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2D4D"/>
    <w:multiLevelType w:val="hybridMultilevel"/>
    <w:tmpl w:val="6338B38C"/>
    <w:lvl w:ilvl="0" w:tplc="7C00AA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85790"/>
    <w:multiLevelType w:val="hybridMultilevel"/>
    <w:tmpl w:val="0798D3A2"/>
    <w:lvl w:ilvl="0" w:tplc="F322F4D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D225638"/>
    <w:multiLevelType w:val="hybridMultilevel"/>
    <w:tmpl w:val="B80AF96C"/>
    <w:lvl w:ilvl="0" w:tplc="ABFA3604">
      <w:start w:val="1"/>
      <w:numFmt w:val="bullet"/>
      <w:lvlText w:val=""/>
      <w:lvlJc w:val="left"/>
      <w:pPr>
        <w:ind w:left="3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A2F9C"/>
    <w:multiLevelType w:val="hybridMultilevel"/>
    <w:tmpl w:val="394A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zekała Karolina">
    <w15:presenceInfo w15:providerId="AD" w15:userId="S::kaczekala@gddkia.gov.pl::1303c421-bfae-4383-8402-16d21c8f21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1367C"/>
    <w:rsid w:val="0003629B"/>
    <w:rsid w:val="0004610A"/>
    <w:rsid w:val="00082118"/>
    <w:rsid w:val="001313B2"/>
    <w:rsid w:val="001429DA"/>
    <w:rsid w:val="001547F7"/>
    <w:rsid w:val="00154E32"/>
    <w:rsid w:val="00160763"/>
    <w:rsid w:val="00173C0A"/>
    <w:rsid w:val="001A725E"/>
    <w:rsid w:val="001D74F2"/>
    <w:rsid w:val="001E7B10"/>
    <w:rsid w:val="001F05F8"/>
    <w:rsid w:val="002070CF"/>
    <w:rsid w:val="00242918"/>
    <w:rsid w:val="002631D4"/>
    <w:rsid w:val="002B169D"/>
    <w:rsid w:val="002C2515"/>
    <w:rsid w:val="00303087"/>
    <w:rsid w:val="0034377E"/>
    <w:rsid w:val="003475D3"/>
    <w:rsid w:val="00362C7B"/>
    <w:rsid w:val="00374090"/>
    <w:rsid w:val="003D61F1"/>
    <w:rsid w:val="003E4162"/>
    <w:rsid w:val="003E733E"/>
    <w:rsid w:val="004475DD"/>
    <w:rsid w:val="00460B6E"/>
    <w:rsid w:val="004B0F6F"/>
    <w:rsid w:val="004B7DF6"/>
    <w:rsid w:val="004C0D55"/>
    <w:rsid w:val="004E5367"/>
    <w:rsid w:val="004F01C6"/>
    <w:rsid w:val="004F7496"/>
    <w:rsid w:val="00501B20"/>
    <w:rsid w:val="0052410D"/>
    <w:rsid w:val="00542198"/>
    <w:rsid w:val="0055435C"/>
    <w:rsid w:val="00562F30"/>
    <w:rsid w:val="0057691B"/>
    <w:rsid w:val="00591C2E"/>
    <w:rsid w:val="005A4159"/>
    <w:rsid w:val="00620620"/>
    <w:rsid w:val="0062494B"/>
    <w:rsid w:val="00645CB7"/>
    <w:rsid w:val="00652430"/>
    <w:rsid w:val="00657A49"/>
    <w:rsid w:val="00675C67"/>
    <w:rsid w:val="00676E36"/>
    <w:rsid w:val="006A3FEB"/>
    <w:rsid w:val="006E4463"/>
    <w:rsid w:val="00700A09"/>
    <w:rsid w:val="00706336"/>
    <w:rsid w:val="007063BD"/>
    <w:rsid w:val="007072D9"/>
    <w:rsid w:val="00722546"/>
    <w:rsid w:val="00724BCD"/>
    <w:rsid w:val="007556C9"/>
    <w:rsid w:val="00761023"/>
    <w:rsid w:val="00766E7E"/>
    <w:rsid w:val="007D22C8"/>
    <w:rsid w:val="007D74A8"/>
    <w:rsid w:val="00897888"/>
    <w:rsid w:val="008B4638"/>
    <w:rsid w:val="008B4C88"/>
    <w:rsid w:val="008D00A3"/>
    <w:rsid w:val="009026A6"/>
    <w:rsid w:val="00920B3F"/>
    <w:rsid w:val="009516BC"/>
    <w:rsid w:val="009D73FD"/>
    <w:rsid w:val="00A0125D"/>
    <w:rsid w:val="00A17238"/>
    <w:rsid w:val="00A22034"/>
    <w:rsid w:val="00A46C44"/>
    <w:rsid w:val="00A553F4"/>
    <w:rsid w:val="00A661CA"/>
    <w:rsid w:val="00A741EC"/>
    <w:rsid w:val="00A908E6"/>
    <w:rsid w:val="00AA3C6F"/>
    <w:rsid w:val="00AB7332"/>
    <w:rsid w:val="00AE12DF"/>
    <w:rsid w:val="00AF28F9"/>
    <w:rsid w:val="00B0203F"/>
    <w:rsid w:val="00B0733C"/>
    <w:rsid w:val="00B21F32"/>
    <w:rsid w:val="00B53B54"/>
    <w:rsid w:val="00B5505C"/>
    <w:rsid w:val="00B80272"/>
    <w:rsid w:val="00B805FD"/>
    <w:rsid w:val="00B9792A"/>
    <w:rsid w:val="00BC401F"/>
    <w:rsid w:val="00BE2B7F"/>
    <w:rsid w:val="00C07E47"/>
    <w:rsid w:val="00C24218"/>
    <w:rsid w:val="00C84D03"/>
    <w:rsid w:val="00CA5145"/>
    <w:rsid w:val="00D064D8"/>
    <w:rsid w:val="00D17E64"/>
    <w:rsid w:val="00D72D27"/>
    <w:rsid w:val="00DB72D7"/>
    <w:rsid w:val="00DF1C6B"/>
    <w:rsid w:val="00E47706"/>
    <w:rsid w:val="00E75392"/>
    <w:rsid w:val="00E87965"/>
    <w:rsid w:val="00E90F09"/>
    <w:rsid w:val="00EA3909"/>
    <w:rsid w:val="00F0724F"/>
    <w:rsid w:val="00F246F9"/>
    <w:rsid w:val="00F70CF3"/>
    <w:rsid w:val="00FC502B"/>
    <w:rsid w:val="00FD2253"/>
    <w:rsid w:val="00FD524F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432E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082118"/>
    <w:pPr>
      <w:ind w:left="720"/>
      <w:contextualSpacing/>
    </w:pPr>
  </w:style>
  <w:style w:type="paragraph" w:customStyle="1" w:styleId="pkt">
    <w:name w:val="pkt"/>
    <w:basedOn w:val="Normalny"/>
    <w:uiPriority w:val="99"/>
    <w:rsid w:val="00724BC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45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07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E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E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Czekała Karolina</cp:lastModifiedBy>
  <cp:revision>3</cp:revision>
  <cp:lastPrinted>2024-08-08T09:55:00Z</cp:lastPrinted>
  <dcterms:created xsi:type="dcterms:W3CDTF">2026-06-24T13:22:00Z</dcterms:created>
  <dcterms:modified xsi:type="dcterms:W3CDTF">2026-06-25T08:41:00Z</dcterms:modified>
</cp:coreProperties>
</file>